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10DF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Steak</w:t>
      </w:r>
    </w:p>
    <w:p w14:paraId="35FB10E0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0E1" w14:textId="77777777" w:rsidR="00BE480E" w:rsidRDefault="005C2117">
      <w:pPr>
        <w:spacing w:after="0" w:line="240" w:lineRule="auto"/>
        <w:ind w:right="-72"/>
        <w:rPr>
          <w:sz w:val="28"/>
          <w:szCs w:val="28"/>
        </w:rPr>
      </w:pPr>
      <w:r>
        <w:rPr>
          <w:sz w:val="28"/>
          <w:szCs w:val="28"/>
        </w:rPr>
        <w:t>Aubrey’s – Maryville</w:t>
      </w:r>
    </w:p>
    <w:p w14:paraId="35FB10E2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Connors – Turkey Creek</w:t>
      </w:r>
    </w:p>
    <w:p w14:paraId="35FB10E3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Lonesome Dove - Knoxville</w:t>
      </w:r>
    </w:p>
    <w:p w14:paraId="35FB10E4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Flemings – Turkey Creek</w:t>
      </w:r>
    </w:p>
    <w:p w14:paraId="35FB10E5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Copper Cellar – Knoxville</w:t>
      </w:r>
    </w:p>
    <w:p w14:paraId="35FB10E6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Trailhead Steak and Trout – Townsend</w:t>
      </w:r>
    </w:p>
    <w:p w14:paraId="35FB10E7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Foothills Milling – Maryville</w:t>
      </w:r>
    </w:p>
    <w:p w14:paraId="35FB10E8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Longhorn Steak House – West Town, Knoxville</w:t>
      </w:r>
    </w:p>
    <w:p w14:paraId="35FB10E9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Ruth’s Chris – Knoxville</w:t>
      </w:r>
    </w:p>
    <w:p w14:paraId="35FB10EA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Chop House – Knoxville</w:t>
      </w:r>
    </w:p>
    <w:p w14:paraId="35FB10EB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Dancing Bear Appalachian Bistro – Townsend</w:t>
      </w:r>
    </w:p>
    <w:p w14:paraId="35FB10EC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Calhoun’s – Knoxville, Turkey Creek, and</w:t>
      </w:r>
    </w:p>
    <w:p w14:paraId="35FB10ED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Lenoir City</w:t>
      </w:r>
    </w:p>
    <w:p w14:paraId="35FB10EE" w14:textId="77777777" w:rsidR="00BE480E" w:rsidRDefault="00BE480E">
      <w:pPr>
        <w:spacing w:after="0" w:line="240" w:lineRule="auto"/>
        <w:rPr>
          <w:sz w:val="28"/>
          <w:szCs w:val="28"/>
        </w:rPr>
      </w:pPr>
    </w:p>
    <w:p w14:paraId="35FB10EF" w14:textId="77777777" w:rsidR="00BE480E" w:rsidRDefault="00BE480E">
      <w:pPr>
        <w:spacing w:after="0" w:line="240" w:lineRule="auto"/>
        <w:rPr>
          <w:sz w:val="28"/>
          <w:szCs w:val="28"/>
        </w:rPr>
      </w:pPr>
    </w:p>
    <w:p w14:paraId="35FB10F0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BBQ</w:t>
      </w:r>
    </w:p>
    <w:p w14:paraId="35FB10F1" w14:textId="77777777" w:rsidR="00BE480E" w:rsidRDefault="00BE480E">
      <w:pPr>
        <w:spacing w:after="0" w:line="240" w:lineRule="auto"/>
        <w:rPr>
          <w:sz w:val="28"/>
          <w:szCs w:val="28"/>
        </w:rPr>
      </w:pPr>
    </w:p>
    <w:p w14:paraId="35FB10F2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Smokin’ F BBQ &amp; Feedlot – Philadelphia</w:t>
      </w:r>
    </w:p>
    <w:p w14:paraId="35FB10F3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Sons of Smoke – Loudon</w:t>
      </w:r>
    </w:p>
    <w:p w14:paraId="35FB10F4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Navarro’s Smoke House – Englewood</w:t>
      </w:r>
    </w:p>
    <w:p w14:paraId="35FB10F5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Smoke N Bonz BBQ – Vonore</w:t>
      </w:r>
    </w:p>
    <w:p w14:paraId="35FB10F6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0F7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0F8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Seafood</w:t>
      </w:r>
    </w:p>
    <w:p w14:paraId="35FB10F9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0FA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Chesapeake’s – Knoxville</w:t>
      </w:r>
    </w:p>
    <w:p w14:paraId="35FB10FB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Bone Fish – Turkey Creek</w:t>
      </w:r>
    </w:p>
    <w:p w14:paraId="35FB10FC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0FD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0FE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Mexican</w:t>
      </w:r>
    </w:p>
    <w:p w14:paraId="35FB10FF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00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Cielito Lindo – Vonore</w:t>
      </w:r>
    </w:p>
    <w:p w14:paraId="35FB1101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Sol Azteca – Madisonville</w:t>
      </w:r>
    </w:p>
    <w:p w14:paraId="35FB1102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 Gallo – Choto</w:t>
      </w:r>
    </w:p>
    <w:p w14:paraId="35FB1103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Lorenzo’s Mexican Grille – Tellico Village</w:t>
      </w:r>
    </w:p>
    <w:p w14:paraId="35FB1104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Senior Lopez – Tellico Plains</w:t>
      </w:r>
    </w:p>
    <w:p w14:paraId="35FB1105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06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Pizza</w:t>
      </w:r>
    </w:p>
    <w:p w14:paraId="35FB1107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08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Ya Rona – Vonore</w:t>
      </w:r>
    </w:p>
    <w:p w14:paraId="35FB1109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Pizzeria Venti – Vonore</w:t>
      </w:r>
    </w:p>
    <w:p w14:paraId="35FB110A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Jaboni’s</w:t>
      </w:r>
      <w:proofErr w:type="spellEnd"/>
      <w:r>
        <w:rPr>
          <w:sz w:val="28"/>
          <w:szCs w:val="28"/>
        </w:rPr>
        <w:t xml:space="preserve"> – Maryville</w:t>
      </w:r>
    </w:p>
    <w:p w14:paraId="35FB110B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Little Italy – Tellico Village</w:t>
      </w:r>
    </w:p>
    <w:p w14:paraId="35FB110C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Legends and Lore Pizzeria – Madisonville</w:t>
      </w:r>
    </w:p>
    <w:p w14:paraId="35FB110D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Amici’s – Maryville</w:t>
      </w:r>
    </w:p>
    <w:p w14:paraId="35FB110E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0F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10" w14:textId="77777777" w:rsidR="00BE480E" w:rsidRDefault="005C2117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Asian</w:t>
      </w:r>
    </w:p>
    <w:p w14:paraId="35FB1111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12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Thai Bistro – Tellico Village</w:t>
      </w:r>
    </w:p>
    <w:p w14:paraId="35FB1113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Rice Kitchen – Tellico Village</w:t>
      </w:r>
    </w:p>
    <w:p w14:paraId="35FB1114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15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16" w14:textId="77777777" w:rsidR="00BE480E" w:rsidRDefault="005C2117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Fine Dining</w:t>
      </w:r>
    </w:p>
    <w:p w14:paraId="35FB1117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18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RT Lodge – Maryville</w:t>
      </w:r>
    </w:p>
    <w:p w14:paraId="35FB1119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Flemings – Knoxville</w:t>
      </w:r>
    </w:p>
    <w:p w14:paraId="35FB111A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Connor’s – Knoxville</w:t>
      </w:r>
    </w:p>
    <w:p w14:paraId="35FB111B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Copper Cellar – Knoxville</w:t>
      </w:r>
    </w:p>
    <w:p w14:paraId="35FB111C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Windy Hill - Loudon</w:t>
      </w:r>
    </w:p>
    <w:p w14:paraId="35FB111D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1E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1F" w14:textId="77777777" w:rsidR="00BE480E" w:rsidRDefault="005C2117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Italian</w:t>
      </w:r>
    </w:p>
    <w:p w14:paraId="35FB1120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21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Bella’s – Maryville</w:t>
      </w:r>
    </w:p>
    <w:p w14:paraId="35FB1122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Amici’s – Maryville</w:t>
      </w:r>
    </w:p>
    <w:p w14:paraId="35FB1123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Little Italy – Tellico Village</w:t>
      </w:r>
    </w:p>
    <w:p w14:paraId="35FB1124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Vittorino’s Cucina – Sweetwater</w:t>
      </w:r>
    </w:p>
    <w:p w14:paraId="35FB1125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Savelli’s – Knoxville</w:t>
      </w:r>
    </w:p>
    <w:p w14:paraId="35FB1126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Altruda’s</w:t>
      </w:r>
      <w:proofErr w:type="spellEnd"/>
      <w:r>
        <w:rPr>
          <w:sz w:val="28"/>
          <w:szCs w:val="28"/>
        </w:rPr>
        <w:t xml:space="preserve"> – Knoxville</w:t>
      </w:r>
    </w:p>
    <w:p w14:paraId="35FB1127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28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29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2B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77CB2B15" w14:textId="77777777" w:rsidR="003A7AC8" w:rsidRDefault="003A7AC8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2C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2D" w14:textId="77777777" w:rsidR="00BE480E" w:rsidRDefault="005C2117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Breakfast</w:t>
      </w:r>
    </w:p>
    <w:p w14:paraId="35FB112E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2F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Watch – Turkey Creek</w:t>
      </w:r>
    </w:p>
    <w:p w14:paraId="35FB1130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Lamp Post – Madisonville</w:t>
      </w:r>
    </w:p>
    <w:p w14:paraId="35FB1131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Charlie Hall’s Grocery – on Hi 322</w:t>
      </w:r>
    </w:p>
    <w:p w14:paraId="35FB1132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Greenback Diner – Greenback</w:t>
      </w:r>
    </w:p>
    <w:p w14:paraId="35FB1133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Donna’s Café – Madisonville</w:t>
      </w:r>
    </w:p>
    <w:p w14:paraId="35FB1134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Forever Fresco – Loudon</w:t>
      </w:r>
    </w:p>
    <w:p w14:paraId="35FB1135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Little Italy – Tellico Village</w:t>
      </w:r>
    </w:p>
    <w:p w14:paraId="35FB1136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37" w14:textId="77777777" w:rsidR="00BE480E" w:rsidRDefault="00BE480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35FB1138" w14:textId="77777777" w:rsidR="00BE480E" w:rsidRDefault="005C2117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On the water eateries</w:t>
      </w:r>
    </w:p>
    <w:p w14:paraId="35FB1139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3A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Mudpuppy – Vonore</w:t>
      </w:r>
      <w:r>
        <w:rPr>
          <w:sz w:val="28"/>
          <w:szCs w:val="28"/>
        </w:rPr>
        <w:tab/>
      </w:r>
    </w:p>
    <w:p w14:paraId="35FB113B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Dockside Grill – Vonore</w:t>
      </w:r>
    </w:p>
    <w:p w14:paraId="35FB113C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Lakeside Tavern – near Farragut</w:t>
      </w:r>
    </w:p>
    <w:p w14:paraId="35FB113D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Calhoun’s – Lenoir City</w:t>
      </w:r>
    </w:p>
    <w:p w14:paraId="35FB113E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Iron Work’s Grille – Tellico Plains</w:t>
      </w:r>
    </w:p>
    <w:p w14:paraId="35FB113F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Tapoco</w:t>
      </w:r>
      <w:proofErr w:type="spellEnd"/>
      <w:r>
        <w:rPr>
          <w:sz w:val="28"/>
          <w:szCs w:val="28"/>
        </w:rPr>
        <w:t xml:space="preserve"> Tavern – Robbinsville</w:t>
      </w:r>
    </w:p>
    <w:p w14:paraId="35FB1140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Blue Heron – Tellico Village</w:t>
      </w:r>
    </w:p>
    <w:p w14:paraId="35FB1142" w14:textId="156C9CD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Toqua</w:t>
      </w:r>
      <w:proofErr w:type="spellEnd"/>
      <w:r>
        <w:rPr>
          <w:sz w:val="28"/>
          <w:szCs w:val="28"/>
        </w:rPr>
        <w:t xml:space="preserve"> Bar &amp; Grill Tellico Village</w:t>
      </w:r>
    </w:p>
    <w:p w14:paraId="35FB1143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44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45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Burgers</w:t>
      </w:r>
    </w:p>
    <w:p w14:paraId="35FB1146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47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Burgers – Lenoir City</w:t>
      </w:r>
    </w:p>
    <w:p w14:paraId="35FB1148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Mudpuppy – Vonore</w:t>
      </w:r>
    </w:p>
    <w:p w14:paraId="35FB1149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Calhoun’s – Knoxville, Lenoir City</w:t>
      </w:r>
    </w:p>
    <w:p w14:paraId="35FB114A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Hop 50’s Drive-in – Maryville</w:t>
      </w:r>
    </w:p>
    <w:p w14:paraId="35FB114B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Hot Rods 50’s Diner – Maryville</w:t>
      </w:r>
    </w:p>
    <w:p w14:paraId="35FB114C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Lakeside Tavern – near Farragut</w:t>
      </w:r>
    </w:p>
    <w:p w14:paraId="35FB114D" w14:textId="77777777" w:rsidR="00BE480E" w:rsidRDefault="005C2117">
      <w:pPr>
        <w:tabs>
          <w:tab w:val="left" w:pos="360"/>
          <w:tab w:val="left" w:pos="50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Monkey Town Brewing – Loudon</w:t>
      </w:r>
    </w:p>
    <w:p w14:paraId="35FB114E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Bay Bistro – Rarity Bay</w:t>
      </w:r>
    </w:p>
    <w:p w14:paraId="35FB114F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 Hats Grill – Sweetwater</w:t>
      </w:r>
    </w:p>
    <w:p w14:paraId="35FB1150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Stock &amp; Barrel – Market Square, Knoxville</w:t>
      </w:r>
    </w:p>
    <w:p w14:paraId="35FB1151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8718C00" w14:textId="77777777" w:rsidR="00B21918" w:rsidRDefault="00B21918">
      <w:pPr>
        <w:spacing w:after="0" w:line="240" w:lineRule="auto"/>
        <w:rPr>
          <w:b/>
          <w:sz w:val="28"/>
          <w:szCs w:val="28"/>
        </w:rPr>
      </w:pPr>
    </w:p>
    <w:p w14:paraId="35FB1152" w14:textId="49CC4C2A" w:rsidR="00BE480E" w:rsidRPr="00ED07E6" w:rsidRDefault="00ED07E6">
      <w:pPr>
        <w:spacing w:after="0" w:line="240" w:lineRule="auto"/>
        <w:rPr>
          <w:bCs/>
          <w:i/>
          <w:iCs/>
          <w:sz w:val="28"/>
          <w:szCs w:val="28"/>
        </w:rPr>
      </w:pPr>
      <w:r w:rsidRPr="00ED07E6">
        <w:rPr>
          <w:bCs/>
          <w:i/>
          <w:iCs/>
          <w:sz w:val="28"/>
          <w:szCs w:val="28"/>
        </w:rPr>
        <w:t>Rev Feb 2025</w:t>
      </w:r>
    </w:p>
    <w:p w14:paraId="35FB1153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54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55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American</w:t>
      </w:r>
    </w:p>
    <w:p w14:paraId="35FB1156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57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Countryside – Vonore</w:t>
      </w:r>
    </w:p>
    <w:p w14:paraId="35FB1158" w14:textId="77777777" w:rsidR="00BE480E" w:rsidRDefault="005C2117">
      <w:pPr>
        <w:tabs>
          <w:tab w:val="left" w:pos="360"/>
        </w:tabs>
        <w:spacing w:after="0" w:line="240" w:lineRule="auto"/>
        <w:ind w:right="-432"/>
        <w:rPr>
          <w:sz w:val="28"/>
          <w:szCs w:val="28"/>
        </w:rPr>
      </w:pPr>
      <w:r>
        <w:rPr>
          <w:sz w:val="28"/>
          <w:szCs w:val="28"/>
        </w:rPr>
        <w:t>The Lazy Beagle Grill &amp; Pub – Sweetwater</w:t>
      </w:r>
    </w:p>
    <w:p w14:paraId="35FB1159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Café 4 – Market Square, Knoxville</w:t>
      </w:r>
    </w:p>
    <w:p w14:paraId="35FB115A" w14:textId="326FF28E" w:rsidR="00BE480E" w:rsidRPr="00B25B0A" w:rsidRDefault="00F0289B">
      <w:pPr>
        <w:spacing w:after="0" w:line="240" w:lineRule="auto"/>
        <w:rPr>
          <w:bCs/>
          <w:sz w:val="28"/>
          <w:szCs w:val="28"/>
        </w:rPr>
      </w:pPr>
      <w:r w:rsidRPr="00B25B0A">
        <w:rPr>
          <w:bCs/>
          <w:sz w:val="28"/>
          <w:szCs w:val="28"/>
        </w:rPr>
        <w:t xml:space="preserve">Victory Bar </w:t>
      </w:r>
      <w:r w:rsidR="00B25B0A" w:rsidRPr="00B25B0A">
        <w:rPr>
          <w:bCs/>
          <w:sz w:val="28"/>
          <w:szCs w:val="28"/>
        </w:rPr>
        <w:t>&amp; Grill</w:t>
      </w:r>
      <w:r w:rsidR="00BA29B2">
        <w:rPr>
          <w:bCs/>
          <w:sz w:val="28"/>
          <w:szCs w:val="28"/>
        </w:rPr>
        <w:t xml:space="preserve"> - Vonore</w:t>
      </w:r>
    </w:p>
    <w:p w14:paraId="35FB115B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06B004EA" w14:textId="77777777" w:rsidR="00845D3F" w:rsidRDefault="00845D3F">
      <w:pPr>
        <w:spacing w:after="0" w:line="240" w:lineRule="auto"/>
        <w:rPr>
          <w:b/>
          <w:sz w:val="28"/>
          <w:szCs w:val="28"/>
        </w:rPr>
      </w:pPr>
    </w:p>
    <w:p w14:paraId="35FB115C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Bakeries</w:t>
      </w:r>
    </w:p>
    <w:p w14:paraId="35FB115D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5E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Tellico Grains – Tellico Plains</w:t>
      </w:r>
    </w:p>
    <w:p w14:paraId="35FB115F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Grain Bin Commodities – Sweetwater</w:t>
      </w:r>
    </w:p>
    <w:p w14:paraId="35FB1160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61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62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Cheese</w:t>
      </w:r>
    </w:p>
    <w:p w14:paraId="35FB1163" w14:textId="77777777" w:rsidR="00BE480E" w:rsidRDefault="00BE480E">
      <w:pPr>
        <w:tabs>
          <w:tab w:val="left" w:pos="360"/>
        </w:tabs>
        <w:spacing w:after="0" w:line="240" w:lineRule="auto"/>
        <w:rPr>
          <w:sz w:val="28"/>
          <w:szCs w:val="28"/>
        </w:rPr>
      </w:pPr>
    </w:p>
    <w:p w14:paraId="35FB1164" w14:textId="77777777" w:rsidR="00BE480E" w:rsidRDefault="005C2117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Sweetwater Valley Farm – Philadelphia</w:t>
      </w:r>
    </w:p>
    <w:p w14:paraId="35FB1165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66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67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Decorated Cakes</w:t>
      </w:r>
    </w:p>
    <w:p w14:paraId="35FB1168" w14:textId="77777777" w:rsidR="00BE480E" w:rsidRDefault="00BE480E">
      <w:pPr>
        <w:spacing w:after="0" w:line="240" w:lineRule="auto"/>
        <w:rPr>
          <w:sz w:val="28"/>
          <w:szCs w:val="28"/>
        </w:rPr>
      </w:pPr>
    </w:p>
    <w:p w14:paraId="4D70DA54" w14:textId="5FFC3BFD" w:rsidR="00BA5C2A" w:rsidRDefault="00081F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Lacey’s Cakes - Vonore</w:t>
      </w:r>
    </w:p>
    <w:p w14:paraId="35FB1169" w14:textId="0B4E1463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Art of Cakes – Maryville</w:t>
      </w:r>
    </w:p>
    <w:p w14:paraId="35FB116A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Beyond Blessed – Sweetwater</w:t>
      </w:r>
    </w:p>
    <w:p w14:paraId="35FB116B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Publix – Turkey Creek</w:t>
      </w:r>
    </w:p>
    <w:p w14:paraId="35FB116C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Food City</w:t>
      </w:r>
    </w:p>
    <w:p w14:paraId="35FB116D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Food Lion</w:t>
      </w:r>
    </w:p>
    <w:p w14:paraId="35FB116E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6F" w14:textId="77777777" w:rsidR="00BE480E" w:rsidRDefault="00BE480E">
      <w:pPr>
        <w:spacing w:after="0" w:line="240" w:lineRule="auto"/>
        <w:rPr>
          <w:b/>
          <w:sz w:val="28"/>
          <w:szCs w:val="28"/>
        </w:rPr>
      </w:pPr>
    </w:p>
    <w:p w14:paraId="35FB1170" w14:textId="77777777" w:rsidR="00BE480E" w:rsidRDefault="005C21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Others</w:t>
      </w:r>
    </w:p>
    <w:p w14:paraId="35FB1171" w14:textId="77777777" w:rsidR="00BE480E" w:rsidRDefault="00BE480E">
      <w:pPr>
        <w:spacing w:after="0" w:line="240" w:lineRule="auto"/>
        <w:rPr>
          <w:sz w:val="28"/>
          <w:szCs w:val="28"/>
        </w:rPr>
      </w:pPr>
    </w:p>
    <w:p w14:paraId="4D5DEC97" w14:textId="6AB09E32" w:rsidR="00164BA2" w:rsidRDefault="00447A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Maui </w:t>
      </w:r>
      <w:proofErr w:type="spellStart"/>
      <w:r>
        <w:rPr>
          <w:sz w:val="28"/>
          <w:szCs w:val="28"/>
        </w:rPr>
        <w:t>Waui</w:t>
      </w:r>
      <w:proofErr w:type="spellEnd"/>
      <w:r>
        <w:rPr>
          <w:sz w:val="28"/>
          <w:szCs w:val="28"/>
        </w:rPr>
        <w:t xml:space="preserve"> – Lenoir City</w:t>
      </w:r>
    </w:p>
    <w:p w14:paraId="35FB1172" w14:textId="528181D0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Soup Kitchen – Madisonville</w:t>
      </w:r>
    </w:p>
    <w:p w14:paraId="35FB1173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Bluetick Tavern – Maryville</w:t>
      </w:r>
    </w:p>
    <w:p w14:paraId="35FB1174" w14:textId="6A9631D9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Citico’s – </w:t>
      </w:r>
      <w:proofErr w:type="spellStart"/>
      <w:r>
        <w:rPr>
          <w:sz w:val="28"/>
          <w:szCs w:val="28"/>
        </w:rPr>
        <w:t>Windriver</w:t>
      </w:r>
      <w:proofErr w:type="spellEnd"/>
      <w:r w:rsidR="00081FEF">
        <w:rPr>
          <w:sz w:val="28"/>
          <w:szCs w:val="28"/>
        </w:rPr>
        <w:t xml:space="preserve"> </w:t>
      </w:r>
    </w:p>
    <w:p w14:paraId="35FB1175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Shed Smokehouse &amp; Juke Joint – Maryville</w:t>
      </w:r>
    </w:p>
    <w:p w14:paraId="35FB1176" w14:textId="77777777" w:rsidR="00BE480E" w:rsidRDefault="005C2117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Diamondjack</w:t>
      </w:r>
      <w:proofErr w:type="spellEnd"/>
      <w:r>
        <w:rPr>
          <w:sz w:val="28"/>
          <w:szCs w:val="28"/>
        </w:rPr>
        <w:t xml:space="preserve"> Restaurant – Maryville</w:t>
      </w:r>
    </w:p>
    <w:p w14:paraId="35FB1177" w14:textId="77777777" w:rsidR="00BE480E" w:rsidRDefault="005C2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Seasons Innovative Bar &amp; Grille - Knoxville</w:t>
      </w:r>
    </w:p>
    <w:sectPr w:rsidR="00BE480E">
      <w:headerReference w:type="default" r:id="rId7"/>
      <w:headerReference w:type="first" r:id="rId8"/>
      <w:pgSz w:w="12240" w:h="15840"/>
      <w:pgMar w:top="576" w:right="288" w:bottom="576" w:left="1152" w:header="288" w:footer="288" w:gutter="0"/>
      <w:pgNumType w:start="1"/>
      <w:cols w:num="2" w:space="720" w:equalWidth="0">
        <w:col w:w="5328" w:space="144"/>
        <w:col w:w="532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117A" w14:textId="77777777" w:rsidR="005C2117" w:rsidRDefault="005C2117">
      <w:pPr>
        <w:spacing w:after="0" w:line="240" w:lineRule="auto"/>
      </w:pPr>
      <w:r>
        <w:separator/>
      </w:r>
    </w:p>
  </w:endnote>
  <w:endnote w:type="continuationSeparator" w:id="0">
    <w:p w14:paraId="35FB117B" w14:textId="77777777" w:rsidR="005C2117" w:rsidRDefault="005C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1178" w14:textId="77777777" w:rsidR="005C2117" w:rsidRDefault="005C2117">
      <w:pPr>
        <w:spacing w:after="0" w:line="240" w:lineRule="auto"/>
      </w:pPr>
      <w:r>
        <w:separator/>
      </w:r>
    </w:p>
  </w:footnote>
  <w:footnote w:type="continuationSeparator" w:id="0">
    <w:p w14:paraId="35FB1179" w14:textId="77777777" w:rsidR="005C2117" w:rsidRDefault="005C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117C" w14:textId="77777777" w:rsidR="00BE480E" w:rsidRDefault="005C2117">
    <w:pPr>
      <w:jc w:val="center"/>
      <w:rPr>
        <w:b/>
        <w:sz w:val="32"/>
        <w:szCs w:val="32"/>
      </w:rPr>
    </w:pPr>
    <w:r>
      <w:rPr>
        <w:b/>
        <w:sz w:val="32"/>
        <w:szCs w:val="32"/>
      </w:rPr>
      <w:t>Restaurants in and around Vonore, TN</w:t>
    </w:r>
  </w:p>
  <w:p w14:paraId="35FB117D" w14:textId="77777777" w:rsidR="00BE480E" w:rsidRDefault="005C2117">
    <w:pPr>
      <w:jc w:val="center"/>
      <w:rPr>
        <w:b/>
        <w:sz w:val="32"/>
        <w:szCs w:val="32"/>
      </w:rPr>
    </w:pPr>
    <w:r>
      <w:rPr>
        <w:b/>
        <w:sz w:val="32"/>
        <w:szCs w:val="32"/>
      </w:rPr>
      <w:t>(Recommended by Rarity Bay neighbors)</w:t>
    </w:r>
  </w:p>
  <w:p w14:paraId="35FB117E" w14:textId="77777777" w:rsidR="00BE480E" w:rsidRDefault="00BE48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117F" w14:textId="77777777" w:rsidR="00BE480E" w:rsidRDefault="005C2117">
    <w:pPr>
      <w:jc w:val="center"/>
      <w:rPr>
        <w:b/>
        <w:sz w:val="32"/>
        <w:szCs w:val="32"/>
      </w:rPr>
    </w:pPr>
    <w:r>
      <w:rPr>
        <w:b/>
        <w:sz w:val="32"/>
        <w:szCs w:val="32"/>
      </w:rPr>
      <w:t>Restaurants in and around Vonore, TN</w:t>
    </w:r>
  </w:p>
  <w:p w14:paraId="35FB1180" w14:textId="77777777" w:rsidR="00BE480E" w:rsidRDefault="005C2117">
    <w:pPr>
      <w:jc w:val="center"/>
      <w:rPr>
        <w:b/>
        <w:sz w:val="32"/>
        <w:szCs w:val="32"/>
      </w:rPr>
    </w:pPr>
    <w:r>
      <w:rPr>
        <w:b/>
        <w:sz w:val="32"/>
        <w:szCs w:val="32"/>
      </w:rPr>
      <w:t>(Recommended by Rarity Bay neighbors)</w:t>
    </w:r>
  </w:p>
  <w:p w14:paraId="35FB1181" w14:textId="77777777" w:rsidR="00BE480E" w:rsidRDefault="00BE48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0E"/>
    <w:rsid w:val="00081FEF"/>
    <w:rsid w:val="00164BA2"/>
    <w:rsid w:val="003A7AC8"/>
    <w:rsid w:val="00447A1F"/>
    <w:rsid w:val="005C2117"/>
    <w:rsid w:val="006244EE"/>
    <w:rsid w:val="006A3795"/>
    <w:rsid w:val="007760B1"/>
    <w:rsid w:val="007F6F9D"/>
    <w:rsid w:val="00845D3F"/>
    <w:rsid w:val="00B21918"/>
    <w:rsid w:val="00B25B0A"/>
    <w:rsid w:val="00BA29B2"/>
    <w:rsid w:val="00BA5C2A"/>
    <w:rsid w:val="00BE480E"/>
    <w:rsid w:val="00ED07E6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10DF"/>
  <w15:docId w15:val="{048FBA3A-3A57-4423-9A74-4322B45B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E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C01"/>
  </w:style>
  <w:style w:type="paragraph" w:styleId="Footer">
    <w:name w:val="footer"/>
    <w:basedOn w:val="Normal"/>
    <w:link w:val="FooterChar"/>
    <w:uiPriority w:val="99"/>
    <w:unhideWhenUsed/>
    <w:rsid w:val="009E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C0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NzDlY6/+l0Bd3aAEBKm9c1vbQ==">CgMxLjA4AHIhMUlxZkZTRnc1eUJLMXBFM2ZOZlpqdVpCemkwSnJXN2pM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Cavalli</dc:creator>
  <cp:lastModifiedBy>Wendy Claus</cp:lastModifiedBy>
  <cp:revision>2</cp:revision>
  <dcterms:created xsi:type="dcterms:W3CDTF">2025-02-14T03:14:00Z</dcterms:created>
  <dcterms:modified xsi:type="dcterms:W3CDTF">2025-02-14T03:14:00Z</dcterms:modified>
</cp:coreProperties>
</file>